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End time: 7:46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story in LTI application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new branch for group working on LTI application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LTI app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Inexperience, time, stress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&lt;Enter Team Member 2nd's Name&gt;: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popup window that shows grader information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grader information popup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linking applications to course sidebar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to develop the user story with the LTI app.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continue to work on developing the LTI app.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 and inexperience.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story in the LTI app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LTI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Kept working on class diagram and database implementation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up class diagram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class diagrams making changes where needed as discussed with Capstone I team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working on the class diagram till eventually we put on the final touches.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improving diagrams for documentation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editing diagrams according to PO feedback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Added more fields/details to User Story 3 docs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finalizing diagrams for PO approval in Sprint Review meeting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